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8B" w:rsidRPr="006C67A7" w:rsidRDefault="006C67A7" w:rsidP="008B3034">
      <w:pPr>
        <w:wordWrap w:val="0"/>
        <w:spacing w:after="0" w:line="300" w:lineRule="exact"/>
        <w:jc w:val="right"/>
        <w:rPr>
          <w:rFonts w:ascii="ＭＳ Ｐゴシック" w:eastAsia="ＭＳ Ｐゴシック" w:hAnsi="ＭＳ Ｐゴシック"/>
          <w:sz w:val="22"/>
          <w:szCs w:val="20"/>
        </w:rPr>
      </w:pPr>
      <w:r w:rsidRPr="006C67A7">
        <w:rPr>
          <w:rFonts w:ascii="ＭＳ Ｐゴシック" w:eastAsia="ＭＳ Ｐゴシック" w:hAnsi="ＭＳ Ｐゴシック"/>
          <w:sz w:val="22"/>
          <w:szCs w:val="20"/>
        </w:rPr>
        <w:t xml:space="preserve">　年　　　月　　　日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271"/>
        <w:gridCol w:w="4961"/>
        <w:gridCol w:w="1134"/>
        <w:gridCol w:w="2370"/>
      </w:tblGrid>
      <w:tr w:rsidR="00C279E2" w:rsidTr="00550748">
        <w:trPr>
          <w:trHeight w:hRule="exact" w:val="397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C279E2" w:rsidRPr="00C84FF4" w:rsidRDefault="00C279E2" w:rsidP="00C279E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E5E4A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フリガナ</w:t>
            </w:r>
          </w:p>
        </w:tc>
        <w:tc>
          <w:tcPr>
            <w:tcW w:w="8465" w:type="dxa"/>
            <w:gridSpan w:val="3"/>
            <w:vAlign w:val="center"/>
          </w:tcPr>
          <w:p w:rsidR="00C279E2" w:rsidRPr="00550748" w:rsidRDefault="00C279E2" w:rsidP="00C279E2">
            <w:pPr>
              <w:ind w:leftChars="100" w:left="21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279E2" w:rsidTr="00550748">
        <w:trPr>
          <w:trHeight w:hRule="exact" w:val="567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C279E2" w:rsidRPr="00C84FF4" w:rsidRDefault="00C279E2" w:rsidP="00C279E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8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8465" w:type="dxa"/>
            <w:gridSpan w:val="3"/>
            <w:vAlign w:val="center"/>
          </w:tcPr>
          <w:p w:rsidR="00C279E2" w:rsidRPr="00550748" w:rsidRDefault="00C279E2" w:rsidP="00C279E2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50748" w:rsidTr="00550748">
        <w:trPr>
          <w:trHeight w:hRule="exact"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550748" w:rsidRPr="00C84FF4" w:rsidRDefault="00550748" w:rsidP="00C279E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8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</w:t>
            </w:r>
            <w:r w:rsidRPr="00C84FF4">
              <w:rPr>
                <w:rFonts w:ascii="ＭＳ Ｐゴシック" w:eastAsia="ＭＳ Ｐゴシック" w:hAnsi="ＭＳ Ｐゴシック"/>
                <w:sz w:val="22"/>
                <w:szCs w:val="22"/>
              </w:rPr>
              <w:t>-mail</w:t>
            </w:r>
          </w:p>
        </w:tc>
        <w:tc>
          <w:tcPr>
            <w:tcW w:w="4961" w:type="dxa"/>
            <w:vAlign w:val="center"/>
          </w:tcPr>
          <w:p w:rsidR="00550748" w:rsidRPr="00811311" w:rsidRDefault="00550748" w:rsidP="00C279E2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50748" w:rsidRPr="00811311" w:rsidRDefault="00550748" w:rsidP="00550748">
            <w:pPr>
              <w:ind w:leftChars="-119" w:left="-250" w:rightChars="-119" w:right="-25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50748"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</w:tc>
        <w:tc>
          <w:tcPr>
            <w:tcW w:w="2370" w:type="dxa"/>
            <w:vAlign w:val="center"/>
          </w:tcPr>
          <w:p w:rsidR="00550748" w:rsidRPr="00811311" w:rsidRDefault="00550748" w:rsidP="00C279E2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279E2" w:rsidTr="00811311">
        <w:trPr>
          <w:trHeight w:val="851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C279E2" w:rsidRPr="00C84FF4" w:rsidRDefault="00C279E2" w:rsidP="00C279E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8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 住 所</w:t>
            </w:r>
          </w:p>
        </w:tc>
        <w:tc>
          <w:tcPr>
            <w:tcW w:w="8465" w:type="dxa"/>
            <w:gridSpan w:val="3"/>
            <w:vAlign w:val="center"/>
          </w:tcPr>
          <w:p w:rsidR="00C279E2" w:rsidRPr="00811311" w:rsidRDefault="00C279E2" w:rsidP="00C279E2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81131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C279E2" w:rsidRPr="00811311" w:rsidRDefault="00C279E2" w:rsidP="00C279E2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33B84" w:rsidRPr="006C67A7" w:rsidRDefault="00433B84" w:rsidP="0034426A">
      <w:pPr>
        <w:spacing w:line="160" w:lineRule="exact"/>
        <w:jc w:val="right"/>
        <w:rPr>
          <w:rFonts w:ascii="ＭＳ Ｐゴシック" w:eastAsia="ＭＳ Ｐゴシック" w:hAnsi="ＭＳ Ｐゴシック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C84FF4" w:rsidTr="00550748">
        <w:trPr>
          <w:trHeight w:val="34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C84FF4" w:rsidRPr="00C84FF4" w:rsidRDefault="00C84FF4" w:rsidP="00C84FF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4FF4">
              <w:rPr>
                <w:rFonts w:ascii="ＭＳ Ｐゴシック" w:eastAsia="ＭＳ Ｐゴシック" w:hAnsi="ＭＳ Ｐゴシック"/>
                <w:sz w:val="22"/>
              </w:rPr>
              <w:t>年月</w:t>
            </w:r>
          </w:p>
        </w:tc>
        <w:tc>
          <w:tcPr>
            <w:tcW w:w="8040" w:type="dxa"/>
            <w:shd w:val="clear" w:color="auto" w:fill="DEEAF6" w:themeFill="accent1" w:themeFillTint="33"/>
            <w:vAlign w:val="center"/>
          </w:tcPr>
          <w:p w:rsidR="00C84FF4" w:rsidRPr="00C84FF4" w:rsidRDefault="00811311" w:rsidP="0081131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高校以降の</w:t>
            </w:r>
            <w:r w:rsidR="00C84FF4" w:rsidRPr="00C84FF4">
              <w:rPr>
                <w:rFonts w:ascii="ＭＳ Ｐゴシック" w:eastAsia="ＭＳ Ｐゴシック" w:hAnsi="ＭＳ Ｐゴシック"/>
                <w:sz w:val="22"/>
              </w:rPr>
              <w:t>学歴</w:t>
            </w:r>
            <w:r w:rsidR="00550748">
              <w:rPr>
                <w:rFonts w:ascii="ＭＳ Ｐゴシック" w:eastAsia="ＭＳ Ｐゴシック" w:hAnsi="ＭＳ Ｐゴシック" w:hint="eastAsia"/>
                <w:sz w:val="22"/>
              </w:rPr>
              <w:t>（学科・専攻まで）</w:t>
            </w:r>
          </w:p>
        </w:tc>
      </w:tr>
      <w:tr w:rsidR="00C84FF4" w:rsidTr="00550748">
        <w:trPr>
          <w:trHeight w:hRule="exact" w:val="510"/>
        </w:trPr>
        <w:tc>
          <w:tcPr>
            <w:tcW w:w="1696" w:type="dxa"/>
            <w:vAlign w:val="center"/>
          </w:tcPr>
          <w:p w:rsidR="00C84FF4" w:rsidRPr="00811311" w:rsidRDefault="00C84FF4" w:rsidP="00C84F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11311">
              <w:rPr>
                <w:rFonts w:ascii="ＭＳ Ｐゴシック" w:eastAsia="ＭＳ Ｐゴシック" w:hAnsi="ＭＳ Ｐゴシック"/>
                <w:sz w:val="22"/>
                <w:szCs w:val="22"/>
              </w:rPr>
              <w:t>年　月</w:t>
            </w:r>
          </w:p>
        </w:tc>
        <w:tc>
          <w:tcPr>
            <w:tcW w:w="8040" w:type="dxa"/>
            <w:vAlign w:val="center"/>
          </w:tcPr>
          <w:p w:rsidR="00811311" w:rsidRPr="00811311" w:rsidRDefault="0081131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4FF4" w:rsidTr="00550748">
        <w:trPr>
          <w:trHeight w:hRule="exact" w:val="510"/>
        </w:trPr>
        <w:tc>
          <w:tcPr>
            <w:tcW w:w="1696" w:type="dxa"/>
            <w:vAlign w:val="center"/>
          </w:tcPr>
          <w:p w:rsidR="00C84FF4" w:rsidRPr="00811311" w:rsidRDefault="00C84FF4" w:rsidP="00C84F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040" w:type="dxa"/>
            <w:vAlign w:val="center"/>
          </w:tcPr>
          <w:p w:rsidR="00C84FF4" w:rsidRPr="00811311" w:rsidRDefault="00C84F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4FF4" w:rsidTr="00550748">
        <w:trPr>
          <w:trHeight w:hRule="exact" w:val="510"/>
        </w:trPr>
        <w:tc>
          <w:tcPr>
            <w:tcW w:w="1696" w:type="dxa"/>
            <w:vAlign w:val="center"/>
          </w:tcPr>
          <w:p w:rsidR="00C84FF4" w:rsidRPr="00811311" w:rsidRDefault="00C84FF4" w:rsidP="00C84F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040" w:type="dxa"/>
            <w:vAlign w:val="center"/>
          </w:tcPr>
          <w:p w:rsidR="00C84FF4" w:rsidRPr="00811311" w:rsidRDefault="00C84F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4FF4" w:rsidTr="00550748">
        <w:trPr>
          <w:trHeight w:hRule="exact" w:val="510"/>
        </w:trPr>
        <w:tc>
          <w:tcPr>
            <w:tcW w:w="1696" w:type="dxa"/>
            <w:vAlign w:val="center"/>
          </w:tcPr>
          <w:p w:rsidR="00C84FF4" w:rsidRPr="00811311" w:rsidRDefault="00C84FF4" w:rsidP="00C84F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040" w:type="dxa"/>
            <w:vAlign w:val="center"/>
          </w:tcPr>
          <w:p w:rsidR="00C84FF4" w:rsidRPr="00811311" w:rsidRDefault="00C84F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4FF4" w:rsidTr="00550748">
        <w:trPr>
          <w:trHeight w:hRule="exact" w:val="510"/>
        </w:trPr>
        <w:tc>
          <w:tcPr>
            <w:tcW w:w="1696" w:type="dxa"/>
            <w:vAlign w:val="center"/>
          </w:tcPr>
          <w:p w:rsidR="00C84FF4" w:rsidRPr="00811311" w:rsidRDefault="00C84FF4" w:rsidP="00C84FF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040" w:type="dxa"/>
            <w:vAlign w:val="center"/>
          </w:tcPr>
          <w:p w:rsidR="00C84FF4" w:rsidRPr="00811311" w:rsidRDefault="00C84FF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6C67A7" w:rsidRPr="00C41B4D" w:rsidRDefault="006C67A7" w:rsidP="0034426A">
      <w:pPr>
        <w:spacing w:line="160" w:lineRule="exact"/>
        <w:rPr>
          <w:rFonts w:ascii="ＭＳ Ｐゴシック" w:eastAsia="ＭＳ Ｐゴシック" w:hAnsi="ＭＳ Ｐゴシック"/>
          <w:sz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41B4D" w:rsidTr="0035085A">
        <w:trPr>
          <w:cantSplit/>
          <w:trHeight w:hRule="exact" w:val="340"/>
        </w:trPr>
        <w:tc>
          <w:tcPr>
            <w:tcW w:w="4868" w:type="dxa"/>
            <w:shd w:val="clear" w:color="auto" w:fill="DEEAF6" w:themeFill="accent1" w:themeFillTint="33"/>
            <w:vAlign w:val="center"/>
          </w:tcPr>
          <w:p w:rsidR="00C41B4D" w:rsidRPr="00A55413" w:rsidRDefault="00A5541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保有資格・スキル</w:t>
            </w:r>
          </w:p>
        </w:tc>
        <w:tc>
          <w:tcPr>
            <w:tcW w:w="4868" w:type="dxa"/>
            <w:shd w:val="clear" w:color="auto" w:fill="DEEAF6" w:themeFill="accent1" w:themeFillTint="33"/>
            <w:vAlign w:val="center"/>
          </w:tcPr>
          <w:p w:rsidR="00550748" w:rsidRPr="00A55413" w:rsidRDefault="00A5541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趣味・特技</w:t>
            </w:r>
            <w:r w:rsidR="00550748">
              <w:rPr>
                <w:rFonts w:ascii="ＭＳ Ｐゴシック" w:eastAsia="ＭＳ Ｐゴシック" w:hAnsi="ＭＳ Ｐゴシック" w:hint="eastAsia"/>
                <w:sz w:val="22"/>
              </w:rPr>
              <w:t>・部活・サークル等</w:t>
            </w:r>
          </w:p>
        </w:tc>
        <w:bookmarkStart w:id="0" w:name="_GoBack"/>
        <w:bookmarkEnd w:id="0"/>
      </w:tr>
      <w:tr w:rsidR="00C41B4D" w:rsidTr="0035085A">
        <w:trPr>
          <w:cantSplit/>
          <w:trHeight w:val="1219"/>
        </w:trPr>
        <w:tc>
          <w:tcPr>
            <w:tcW w:w="4868" w:type="dxa"/>
          </w:tcPr>
          <w:p w:rsidR="00C41B4D" w:rsidRDefault="005507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43180</wp:posOffset>
                      </wp:positionV>
                      <wp:extent cx="180000" cy="180000"/>
                      <wp:effectExtent l="0" t="0" r="10795" b="1079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30944" id="円/楕円 9" o:spid="_x0000_s1026" style="position:absolute;left:0;text-align:left;margin-left:154.1pt;margin-top:3.4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isumgIAAIcFAAAOAAAAZHJzL2Uyb0RvYy54bWysVF1O3DAQfq/UO1h+L9msoIWILFqBqCoh&#10;QIWKZ+PYxJLjcW3vZrcH4AY9Qo/WnqNjO8muCupD1Tw4M56Zb348M6dnm06TtXBegalpeTCjRBgO&#10;jTJPNf1yf/numBIfmGmYBiNquhWeni3evjntbSXm0IJuhCMIYnzV25q2IdiqKDxvRcf8AVhhUCjB&#10;dSwg656KxrEe0TtdzGez90UPrrEOuPAeby+ykC4SvpSChxspvQhE1xRjC+l06XyMZ7E4ZdWTY7ZV&#10;fAiD/UMUHVMGnU5QFywwsnLqBVSnuAMPMhxw6AqQUnGRcsBsytkf2dy1zIqUCxbH26lM/v/B8uv1&#10;rSOqqekJJYZ1+EQ/n5+LXz++44+cxPr01leodmdv3cB5JGOyG+m6+Mc0yCbVdDvVVGwC4XhZHs/w&#10;o4SjaKARpdgZW+fDRwEdiURNhdbK+pg1q9j6yoesPWrFawOXSmu8Z5U28fSgVRPvEhNbR5xrR9YM&#10;Hz1sypgEOtzTQi5aFjG1nEyiwlaLjPpZSCwKhj9PgaR23GEyzoUJZRa1rBHZ1VHKdHA2RpFca4OA&#10;EVlikBP2ADBqZpARO8MM+tFUpG6ejGd/CywbTxbJM5gwGXfKgHsNQGNWg+esPxYplyZW6RGaLbaM&#10;gzxL3vJLhS93xXy4ZQ6HBx8bF0K4wUNq6GsKA0VJC+7ba/dRH3sapZT0OIw19V9XzAlK9CeD3X5S&#10;Hh7G6U3M4dGHOTJuX/K4LzGr7hzw6UtcPZYnMuoHPZLSQfeAe2MZvaKIGY6+a8qDG5nzkJcEbh4u&#10;lsukhhNrWbgyd5ZH8FjV2Jb3mwfm7NC+Afv+GsbBfdHCWTdaGliuAkiV+ntX16HeOO2pcYbNFNfJ&#10;Pp+0dvtz8RsAAP//AwBQSwMEFAAGAAgAAAAhAJkpuTrdAAAACAEAAA8AAABkcnMvZG93bnJldi54&#10;bWxMj8FOwzAQRO9I/IO1SNyo3UYNbRqnAkTFlZYcODrxkkSN11HspuHvWU5w29GMZt/k+9n1YsIx&#10;dJ40LBcKBFLtbUeNhvLj8LABEaIha3pPqOEbA+yL25vcZNZf6YjTKTaCSyhkRkMb45BJGeoWnQkL&#10;PyCx9+VHZyLLsZF2NFcud71cKZVKZzriD60Z8KXF+ny6OA12Pr5+Tu7x/aDOVbktm+R5sm9a39/N&#10;TzsQEef4F4ZffEaHgpkqfyEbRK8hUZsVRzWkvID9JEnXICo+1kuQRS7/Dyh+AAAA//8DAFBLAQIt&#10;ABQABgAIAAAAIQC2gziS/gAAAOEBAAATAAAAAAAAAAAAAAAAAAAAAABbQ29udGVudF9UeXBlc10u&#10;eG1sUEsBAi0AFAAGAAgAAAAhADj9If/WAAAAlAEAAAsAAAAAAAAAAAAAAAAALwEAAF9yZWxzLy5y&#10;ZWxzUEsBAi0AFAAGAAgAAAAhAP2uKy6aAgAAhwUAAA4AAAAAAAAAAAAAAAAALgIAAGRycy9lMm9E&#10;b2MueG1sUEsBAi0AFAAGAAgAAAAhAJkpuTrdAAAACAEAAA8AAAAAAAAAAAAAAAAA9A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11311">
              <w:rPr>
                <w:rFonts w:ascii="ＭＳ Ｐゴシック" w:eastAsia="ＭＳ Ｐゴシック" w:hAnsi="ＭＳ Ｐゴシック"/>
                <w:sz w:val="22"/>
              </w:rPr>
              <w:t>普通自動車免許（</w:t>
            </w:r>
            <w:r w:rsidR="00811311" w:rsidRPr="00811311">
              <w:rPr>
                <w:rFonts w:ascii="ＭＳ Ｐゴシック" w:eastAsia="ＭＳ Ｐゴシック" w:hAnsi="ＭＳ Ｐゴシック"/>
                <w:sz w:val="18"/>
              </w:rPr>
              <w:t>AT含む</w:t>
            </w:r>
            <w:r w:rsidR="00811311">
              <w:rPr>
                <w:rFonts w:ascii="ＭＳ Ｐゴシック" w:eastAsia="ＭＳ Ｐゴシック" w:hAnsi="ＭＳ Ｐゴシック"/>
                <w:sz w:val="22"/>
              </w:rPr>
              <w:t>）　　有</w:t>
            </w:r>
            <w:r w:rsidR="008A3D71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811311">
              <w:rPr>
                <w:rFonts w:ascii="ＭＳ Ｐゴシック" w:eastAsia="ＭＳ Ｐゴシック" w:hAnsi="ＭＳ Ｐゴシック"/>
                <w:sz w:val="22"/>
              </w:rPr>
              <w:t xml:space="preserve">　・　</w:t>
            </w:r>
            <w:r w:rsidR="008A3D71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="00811311">
              <w:rPr>
                <w:rFonts w:ascii="ＭＳ Ｐゴシック" w:eastAsia="ＭＳ Ｐゴシック" w:hAnsi="ＭＳ Ｐゴシック"/>
                <w:sz w:val="22"/>
              </w:rPr>
              <w:t>無</w:t>
            </w:r>
          </w:p>
          <w:p w:rsidR="001D0D91" w:rsidRPr="00A55413" w:rsidRDefault="001D0D9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68" w:type="dxa"/>
          </w:tcPr>
          <w:p w:rsidR="00C41B4D" w:rsidRPr="00A55413" w:rsidRDefault="00C41B4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50748" w:rsidTr="0035085A">
        <w:trPr>
          <w:cantSplit/>
          <w:trHeight w:hRule="exact" w:val="397"/>
        </w:trPr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550748" w:rsidRPr="00A55413" w:rsidRDefault="0055074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所属のゼミ・研究室の分野・内容（予定でも可）</w:t>
            </w:r>
          </w:p>
        </w:tc>
      </w:tr>
      <w:tr w:rsidR="00550748" w:rsidTr="00C67DAE">
        <w:trPr>
          <w:trHeight w:hRule="exact" w:val="851"/>
        </w:trPr>
        <w:tc>
          <w:tcPr>
            <w:tcW w:w="9736" w:type="dxa"/>
            <w:gridSpan w:val="2"/>
          </w:tcPr>
          <w:p w:rsidR="00550748" w:rsidRPr="00A55413" w:rsidRDefault="0055074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50748" w:rsidRPr="00A55413" w:rsidTr="0035085A">
        <w:trPr>
          <w:cantSplit/>
          <w:trHeight w:hRule="exact" w:val="397"/>
        </w:trPr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550748" w:rsidRPr="00A55413" w:rsidRDefault="00DE5E4A" w:rsidP="00DE5E4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学生時代に最も打ち込んだこと</w:t>
            </w:r>
          </w:p>
        </w:tc>
      </w:tr>
      <w:tr w:rsidR="00550748" w:rsidRPr="00A55413" w:rsidTr="00C67DAE">
        <w:trPr>
          <w:trHeight w:val="1701"/>
        </w:trPr>
        <w:tc>
          <w:tcPr>
            <w:tcW w:w="9736" w:type="dxa"/>
            <w:gridSpan w:val="2"/>
          </w:tcPr>
          <w:p w:rsidR="00DE5E4A" w:rsidRPr="00A55413" w:rsidRDefault="00DE5E4A" w:rsidP="009967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E5E4A" w:rsidRPr="00A55413" w:rsidTr="0035085A">
        <w:trPr>
          <w:cantSplit/>
          <w:trHeight w:hRule="exact" w:val="397"/>
        </w:trPr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DE5E4A" w:rsidRPr="00A55413" w:rsidRDefault="00DE5E4A" w:rsidP="009967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自己PR</w:t>
            </w:r>
          </w:p>
        </w:tc>
      </w:tr>
      <w:tr w:rsidR="00DE5E4A" w:rsidRPr="00A55413" w:rsidTr="00C67DAE">
        <w:trPr>
          <w:trHeight w:val="1985"/>
        </w:trPr>
        <w:tc>
          <w:tcPr>
            <w:tcW w:w="9736" w:type="dxa"/>
            <w:gridSpan w:val="2"/>
          </w:tcPr>
          <w:p w:rsidR="00C67DAE" w:rsidRPr="00A55413" w:rsidRDefault="00C67DAE" w:rsidP="009967D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35085A" w:rsidRPr="001D4DDD" w:rsidRDefault="0035085A" w:rsidP="0035085A">
      <w:pPr>
        <w:rPr>
          <w:sz w:val="2"/>
          <w:szCs w:val="2"/>
        </w:rPr>
      </w:pPr>
    </w:p>
    <w:sectPr w:rsidR="0035085A" w:rsidRPr="001D4DDD" w:rsidSect="00886AB1">
      <w:headerReference w:type="default" r:id="rId6"/>
      <w:footerReference w:type="default" r:id="rId7"/>
      <w:pgSz w:w="11906" w:h="16838"/>
      <w:pgMar w:top="1440" w:right="1077" w:bottom="1134" w:left="1077" w:header="851" w:footer="340" w:gutter="0"/>
      <w:pgBorders>
        <w:top w:val="thinThickSmallGap" w:sz="24" w:space="1" w:color="4472C4" w:themeColor="accent5"/>
        <w:bottom w:val="thickThinSmallGap" w:sz="24" w:space="1" w:color="4472C4" w:themeColor="accent5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5C" w:rsidRDefault="0088775C" w:rsidP="00433B84">
      <w:pPr>
        <w:spacing w:after="0" w:line="240" w:lineRule="auto"/>
      </w:pPr>
      <w:r>
        <w:separator/>
      </w:r>
    </w:p>
  </w:endnote>
  <w:endnote w:type="continuationSeparator" w:id="0">
    <w:p w:rsidR="0088775C" w:rsidRDefault="0088775C" w:rsidP="004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AB1" w:rsidRDefault="00C67DAE" w:rsidP="00886AB1">
    <w:pPr>
      <w:pStyle w:val="a5"/>
      <w:jc w:val="right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AAF9F7" wp14:editId="48447184">
              <wp:simplePos x="0" y="0"/>
              <wp:positionH relativeFrom="column">
                <wp:posOffset>66675</wp:posOffset>
              </wp:positionH>
              <wp:positionV relativeFrom="paragraph">
                <wp:posOffset>-86360</wp:posOffset>
              </wp:positionV>
              <wp:extent cx="4048125" cy="287655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8125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7DAE" w:rsidRPr="00C67DAE" w:rsidRDefault="00C67DAE" w:rsidP="00C67DAE">
                          <w:pPr>
                            <w:spacing w:after="100" w:afterAutospacing="1" w:line="240" w:lineRule="atLeast"/>
                            <w:rPr>
                              <w:rFonts w:hint="eastAsia"/>
                              <w:sz w:val="18"/>
                            </w:rPr>
                          </w:pPr>
                          <w:r w:rsidRPr="00C67DAE">
                            <w:rPr>
                              <w:rFonts w:hint="eastAsia"/>
                              <w:sz w:val="18"/>
                            </w:rPr>
                            <w:t>※スペースが</w:t>
                          </w:r>
                          <w:r w:rsidRPr="00C67DAE">
                            <w:rPr>
                              <w:sz w:val="18"/>
                            </w:rPr>
                            <w:t>足りない場合、</w:t>
                          </w:r>
                          <w:r w:rsidRPr="00C67DAE">
                            <w:rPr>
                              <w:sz w:val="18"/>
                            </w:rPr>
                            <w:t>2</w:t>
                          </w:r>
                          <w:r w:rsidRPr="00C67DAE">
                            <w:rPr>
                              <w:sz w:val="18"/>
                            </w:rPr>
                            <w:t>ページ</w:t>
                          </w:r>
                          <w:r w:rsidRPr="00C67DAE">
                            <w:rPr>
                              <w:rFonts w:hint="eastAsia"/>
                              <w:sz w:val="18"/>
                            </w:rPr>
                            <w:t>になっても</w:t>
                          </w:r>
                          <w:r w:rsidRPr="00C67DAE">
                            <w:rPr>
                              <w:sz w:val="18"/>
                            </w:rPr>
                            <w:t>構いません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AF9F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5.25pt;margin-top:-6.8pt;width:318.7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/1clQIAAGMFAAAOAAAAZHJzL2Uyb0RvYy54bWysVM1uEzEQviPxDpbvdJPQlCrqpgqtipCq&#10;tqJFPTteO1lhe4ztZDccGwnxELwC4szz7Isw9u6mVeBSxMU76/lmPPPNz8lprRVZC+dLMDkdHgwo&#10;EYZDUZpFTj/eXbw6psQHZgqmwIicboSnp9OXL04qOxEjWIIqhCPoxPhJZXO6DMFOsszzpdDMH4AV&#10;BpUSnGYBf90iKxyr0LtW2WgwOMoqcIV1wIX3eHveKuk0+ZdS8HAtpReBqJxibCGdLp3zeGbTEzZZ&#10;OGaXJe/CYP8QhWalwUd3rs5ZYGTlyj9c6ZI78CDDAQedgZQlFykHzGY42MvmdsmsSLkgOd7uaPL/&#10;zy2/Wt84UhY5HVFimMYSNduvzcOP5uFXs/1Gmu33ZrttHn7iPxlFuirrJ2h1a9Eu1G+hxrL39x4v&#10;Iwu1dDp+MT+CeiR+syNb1IFwvDwcHB4PR2NKOOpGx2+OxuPoJnu0ts6HdwI0iUJOHRYzcczWlz60&#10;0B4SHzNwUSqVCqoMqXJ69Ho8SAY7DTpXJmJFao3OTcyojTxJYaNExCjzQUikJiUQL1JTijPlyJph&#10;OzHOhQkp9+QX0RElMYjnGHb4x6ieY9zm0b8MJuyMdWnApez3wi4+9SHLFo+cP8k7iqGe112l51Bs&#10;sNAO2snxll+UWI1L5sMNczgqWFsc/3CNh1SArEMnUbIE9+Vv9xGPHYxaSiocvZz6zyvmBCXqvcHe&#10;jnPaC64X5r1gVvoMkP4hLhbLk4gGLqhelA70PW6FWXwFVcxwfCunoRfPQrsAcKtwMZslEE6jZeHS&#10;3FoeXcdqxN66q++Zs10DBmzdK+iHkk32+rDFRksDs1UAWaYmjYS2LHZE4ySnNu+2TlwVT/8T6nE3&#10;Tn8DAAD//wMAUEsDBBQABgAIAAAAIQCkSeDX3gAAAAkBAAAPAAAAZHJzL2Rvd25yZXYueG1sTI/L&#10;TsMwEEX3SPyDNUjsWjsUQhXiVIjHjmdbJNg5sUki7HFkO2n4e4YVLK/m6M655WZ2lk0mxN6jhGwp&#10;gBlsvO6xlbDf3S/WwGJSqJX1aCR8mwib6vioVIX2B3w10za1jEowFkpCl9JQcB6bzjgVl34wSLdP&#10;H5xKFEPLdVAHKneWnwmRc6d6pA+dGsxNZ5qv7egk2PcYHmqRPqbb9jG9PPPx7S57kvL0ZL6+ApbM&#10;nP5g+NUndajIqfYj6sgsZXFBpIRFtsqBEZCfr2lcLWGVXQKvSv5/QfUDAAD//wMAUEsBAi0AFAAG&#10;AAgAAAAhALaDOJL+AAAA4QEAABMAAAAAAAAAAAAAAAAAAAAAAFtDb250ZW50X1R5cGVzXS54bWxQ&#10;SwECLQAUAAYACAAAACEAOP0h/9YAAACUAQAACwAAAAAAAAAAAAAAAAAvAQAAX3JlbHMvLnJlbHNQ&#10;SwECLQAUAAYACAAAACEAeNP9XJUCAABjBQAADgAAAAAAAAAAAAAAAAAuAgAAZHJzL2Uyb0RvYy54&#10;bWxQSwECLQAUAAYACAAAACEApEng194AAAAJAQAADwAAAAAAAAAAAAAAAADvBAAAZHJzL2Rvd25y&#10;ZXYueG1sUEsFBgAAAAAEAAQA8wAAAPoFAAAAAA==&#10;" filled="f" stroked="f" strokeweight=".5pt">
              <v:textbox inset="0,0,0,0">
                <w:txbxContent>
                  <w:p w:rsidR="00C67DAE" w:rsidRPr="00C67DAE" w:rsidRDefault="00C67DAE" w:rsidP="00C67DAE">
                    <w:pPr>
                      <w:spacing w:after="100" w:afterAutospacing="1" w:line="240" w:lineRule="atLeast"/>
                      <w:rPr>
                        <w:rFonts w:hint="eastAsia"/>
                        <w:sz w:val="18"/>
                      </w:rPr>
                    </w:pPr>
                    <w:r w:rsidRPr="00C67DAE">
                      <w:rPr>
                        <w:rFonts w:hint="eastAsia"/>
                        <w:sz w:val="18"/>
                      </w:rPr>
                      <w:t>※スペースが</w:t>
                    </w:r>
                    <w:r w:rsidRPr="00C67DAE">
                      <w:rPr>
                        <w:sz w:val="18"/>
                      </w:rPr>
                      <w:t>足りない場合、</w:t>
                    </w:r>
                    <w:r w:rsidRPr="00C67DAE">
                      <w:rPr>
                        <w:sz w:val="18"/>
                      </w:rPr>
                      <w:t>2</w:t>
                    </w:r>
                    <w:r w:rsidRPr="00C67DAE">
                      <w:rPr>
                        <w:sz w:val="18"/>
                      </w:rPr>
                      <w:t>ページ</w:t>
                    </w:r>
                    <w:r w:rsidRPr="00C67DAE">
                      <w:rPr>
                        <w:rFonts w:hint="eastAsia"/>
                        <w:sz w:val="18"/>
                      </w:rPr>
                      <w:t>になっても</w:t>
                    </w:r>
                    <w:r w:rsidRPr="00C67DAE">
                      <w:rPr>
                        <w:sz w:val="18"/>
                      </w:rPr>
                      <w:t>構いません</w:t>
                    </w:r>
                    <w:r>
                      <w:rPr>
                        <w:rFonts w:hint="eastAsia"/>
                        <w:sz w:val="18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  <w:r w:rsidR="00886AB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4536363</wp:posOffset>
          </wp:positionH>
          <wp:positionV relativeFrom="paragraph">
            <wp:posOffset>-88265</wp:posOffset>
          </wp:positionV>
          <wp:extent cx="457200" cy="297543"/>
          <wp:effectExtent l="0" t="0" r="0" b="7620"/>
          <wp:wrapNone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ジオテックマーク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97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AB1">
      <w:rPr>
        <w:rFonts w:asciiTheme="majorEastAsia" w:eastAsiaTheme="majorEastAsia" w:hAnsiTheme="majorEastAsia"/>
        <w:sz w:val="20"/>
        <w:szCs w:val="20"/>
      </w:rPr>
      <w:t>株式会社ジオテック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5C" w:rsidRDefault="0088775C" w:rsidP="00433B84">
      <w:pPr>
        <w:spacing w:after="0" w:line="240" w:lineRule="auto"/>
      </w:pPr>
      <w:r>
        <w:separator/>
      </w:r>
    </w:p>
  </w:footnote>
  <w:footnote w:type="continuationSeparator" w:id="0">
    <w:p w:rsidR="0088775C" w:rsidRDefault="0088775C" w:rsidP="004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A7" w:rsidRDefault="006C67A7" w:rsidP="006C67A7">
    <w:pPr>
      <w:rPr>
        <w:rFonts w:ascii="ＭＳ Ｐゴシック" w:eastAsia="ＭＳ Ｐゴシック" w:hAnsi="ＭＳ Ｐゴシック"/>
        <w:sz w:val="28"/>
      </w:rPr>
    </w:pPr>
    <w:r w:rsidRPr="00433B84">
      <w:rPr>
        <w:rFonts w:ascii="ＭＳ Ｐゴシック" w:eastAsia="ＭＳ Ｐゴシック" w:hAnsi="ＭＳ Ｐゴシック"/>
        <w:sz w:val="28"/>
      </w:rPr>
      <w:t>エントリーシート兼履歴書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6B"/>
    <w:rsid w:val="001D0D91"/>
    <w:rsid w:val="001D4DDD"/>
    <w:rsid w:val="0026468B"/>
    <w:rsid w:val="0034426A"/>
    <w:rsid w:val="0035085A"/>
    <w:rsid w:val="00433B84"/>
    <w:rsid w:val="00550748"/>
    <w:rsid w:val="006C67A7"/>
    <w:rsid w:val="0075518A"/>
    <w:rsid w:val="00811311"/>
    <w:rsid w:val="00886AB1"/>
    <w:rsid w:val="0088775C"/>
    <w:rsid w:val="008A3D71"/>
    <w:rsid w:val="008B3034"/>
    <w:rsid w:val="00A55413"/>
    <w:rsid w:val="00AE48CD"/>
    <w:rsid w:val="00C279E2"/>
    <w:rsid w:val="00C41B4D"/>
    <w:rsid w:val="00C67DAE"/>
    <w:rsid w:val="00C84FF4"/>
    <w:rsid w:val="00DE5E4A"/>
    <w:rsid w:val="00E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FAB090-4801-4F60-97F3-AF36A2C3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84"/>
  </w:style>
  <w:style w:type="paragraph" w:styleId="1">
    <w:name w:val="heading 1"/>
    <w:basedOn w:val="a"/>
    <w:next w:val="a"/>
    <w:link w:val="10"/>
    <w:uiPriority w:val="9"/>
    <w:qFormat/>
    <w:rsid w:val="00433B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B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B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B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B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B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B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B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B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B84"/>
  </w:style>
  <w:style w:type="paragraph" w:styleId="a5">
    <w:name w:val="footer"/>
    <w:basedOn w:val="a"/>
    <w:link w:val="a6"/>
    <w:uiPriority w:val="99"/>
    <w:unhideWhenUsed/>
    <w:rsid w:val="00433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B84"/>
  </w:style>
  <w:style w:type="character" w:customStyle="1" w:styleId="10">
    <w:name w:val="見出し 1 (文字)"/>
    <w:basedOn w:val="a0"/>
    <w:link w:val="1"/>
    <w:uiPriority w:val="9"/>
    <w:rsid w:val="00433B8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33B84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433B84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433B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433B84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433B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433B84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33B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433B84"/>
    <w:rPr>
      <w:b/>
      <w:bCs/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433B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433B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9">
    <w:name w:val="表題 (文字)"/>
    <w:basedOn w:val="a0"/>
    <w:link w:val="a8"/>
    <w:uiPriority w:val="10"/>
    <w:rsid w:val="00433B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433B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b">
    <w:name w:val="副題 (文字)"/>
    <w:basedOn w:val="a0"/>
    <w:link w:val="aa"/>
    <w:uiPriority w:val="11"/>
    <w:rsid w:val="00433B84"/>
    <w:rPr>
      <w:color w:val="44546A" w:themeColor="text2"/>
      <w:sz w:val="28"/>
      <w:szCs w:val="28"/>
    </w:rPr>
  </w:style>
  <w:style w:type="character" w:styleId="ac">
    <w:name w:val="Strong"/>
    <w:basedOn w:val="a0"/>
    <w:uiPriority w:val="22"/>
    <w:qFormat/>
    <w:rsid w:val="00433B84"/>
    <w:rPr>
      <w:b/>
      <w:bCs/>
    </w:rPr>
  </w:style>
  <w:style w:type="character" w:styleId="ad">
    <w:name w:val="Emphasis"/>
    <w:basedOn w:val="a0"/>
    <w:uiPriority w:val="20"/>
    <w:qFormat/>
    <w:rsid w:val="00433B84"/>
    <w:rPr>
      <w:i/>
      <w:iCs/>
      <w:color w:val="000000" w:themeColor="text1"/>
    </w:rPr>
  </w:style>
  <w:style w:type="paragraph" w:styleId="ae">
    <w:name w:val="No Spacing"/>
    <w:uiPriority w:val="1"/>
    <w:qFormat/>
    <w:rsid w:val="00433B84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433B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f0">
    <w:name w:val="引用文 (文字)"/>
    <w:basedOn w:val="a0"/>
    <w:link w:val="af"/>
    <w:uiPriority w:val="29"/>
    <w:rsid w:val="00433B84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33B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433B8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1">
    <w:name w:val="Subtle Emphasis"/>
    <w:basedOn w:val="a0"/>
    <w:uiPriority w:val="19"/>
    <w:qFormat/>
    <w:rsid w:val="00433B84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433B84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433B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433B84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433B84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433B84"/>
    <w:pPr>
      <w:outlineLvl w:val="9"/>
    </w:pPr>
  </w:style>
  <w:style w:type="table" w:styleId="af5">
    <w:name w:val="Table Grid"/>
    <w:basedOn w:val="a1"/>
    <w:uiPriority w:val="39"/>
    <w:rsid w:val="0043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basedOn w:val="a0"/>
    <w:uiPriority w:val="99"/>
    <w:semiHidden/>
    <w:rsid w:val="00886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株式会社ジオテック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綾乃</dc:creator>
  <cp:keywords/>
  <dc:description/>
  <cp:lastModifiedBy>松浦 綾乃</cp:lastModifiedBy>
  <cp:revision>10</cp:revision>
  <dcterms:created xsi:type="dcterms:W3CDTF">2022-03-02T06:04:00Z</dcterms:created>
  <dcterms:modified xsi:type="dcterms:W3CDTF">2022-03-03T01:06:00Z</dcterms:modified>
</cp:coreProperties>
</file>